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14231B" w:rsidRPr="00624884" w:rsidRDefault="00D3101B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1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1"/>
    </w:p>
    <w:p w:rsidR="0014231B" w:rsidRPr="001A133A" w:rsidRDefault="005E153C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During the period from </w:t>
      </w:r>
      <w:r w:rsidR="001A133A" w:rsidRPr="001A133A">
        <w:rPr>
          <w:rFonts w:ascii="Times New Roman" w:hAnsi="Times New Roman" w:cs="Times New Roman"/>
          <w:bCs/>
          <w:sz w:val="24"/>
          <w:szCs w:val="24"/>
        </w:rPr>
        <w:t>1</w:t>
      </w:r>
      <w:r w:rsidR="001A133A" w:rsidRPr="001A133A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1A133A" w:rsidRPr="001A133A">
        <w:rPr>
          <w:rFonts w:ascii="Times New Roman" w:hAnsi="Times New Roman" w:cs="Times New Roman"/>
          <w:bCs/>
          <w:sz w:val="24"/>
          <w:szCs w:val="24"/>
        </w:rPr>
        <w:t xml:space="preserve"> August to 15</w:t>
      </w:r>
      <w:r w:rsidR="001A133A" w:rsidRPr="001A133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A133A" w:rsidRPr="001A133A">
        <w:rPr>
          <w:rFonts w:ascii="Times New Roman" w:hAnsi="Times New Roman" w:cs="Times New Roman"/>
          <w:bCs/>
          <w:sz w:val="24"/>
          <w:szCs w:val="24"/>
        </w:rPr>
        <w:t xml:space="preserve"> August 2017 </w:t>
      </w:r>
      <w:r w:rsidR="0014231B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a total of </w:t>
      </w:r>
      <w:r w:rsidR="008A7E54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1</w:t>
      </w:r>
      <w:r w:rsidR="00306581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C27DC6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new MSME became member</w:t>
      </w:r>
      <w:r w:rsidR="0061066E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</w:t>
      </w:r>
      <w:r w:rsidR="0014231B" w:rsidRPr="001A133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A3490D" w:rsidRPr="00624884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C27DC6" w:rsidRPr="00624884">
        <w:rPr>
          <w:rFonts w:ascii="Times New Roman" w:hAnsi="Times New Roman" w:cs="Times New Roman"/>
          <w:b/>
          <w:bCs/>
          <w:sz w:val="24"/>
          <w:szCs w:val="24"/>
        </w:rPr>
        <w:t>New FISME Member</w:t>
      </w:r>
      <w:r w:rsidR="00556550" w:rsidRPr="006248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1A133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133A" w:rsidRPr="001A13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1A133A">
        <w:rPr>
          <w:rFonts w:ascii="Times New Roman" w:hAnsi="Times New Roman" w:cs="Times New Roman"/>
          <w:b/>
          <w:bCs/>
          <w:sz w:val="24"/>
          <w:szCs w:val="24"/>
        </w:rPr>
        <w:t xml:space="preserve"> August</w:t>
      </w:r>
      <w:r w:rsidR="0052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1A133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A133A" w:rsidRPr="001A13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A133A">
        <w:rPr>
          <w:rFonts w:ascii="Times New Roman" w:hAnsi="Times New Roman" w:cs="Times New Roman"/>
          <w:b/>
          <w:bCs/>
          <w:sz w:val="24"/>
          <w:szCs w:val="24"/>
        </w:rPr>
        <w:t xml:space="preserve"> August</w:t>
      </w:r>
      <w:r w:rsidR="005D0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A133A" w:rsidRPr="001A133A" w:rsidRDefault="001A133A" w:rsidP="001A1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>Sharad</w:t>
            </w:r>
            <w:proofErr w:type="spellEnd"/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>Maheshwari</w:t>
            </w:r>
            <w:proofErr w:type="spellEnd"/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A133A" w:rsidRPr="001A133A" w:rsidRDefault="001A133A" w:rsidP="001A1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A133A" w:rsidRPr="001A133A" w:rsidRDefault="001A133A" w:rsidP="001A1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>Vee Kay International</w:t>
            </w:r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A133A" w:rsidRPr="001A133A" w:rsidRDefault="001A133A" w:rsidP="001A1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>249, Civil Lines</w:t>
            </w:r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A133A" w:rsidRPr="001A133A" w:rsidRDefault="001A133A" w:rsidP="001A1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>Distt</w:t>
            </w:r>
            <w:proofErr w:type="spellEnd"/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>. Badaun-243601</w:t>
            </w:r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Pr="00624884" w:rsidRDefault="001A133A" w:rsidP="001A13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33A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</w:tbl>
    <w:p w:rsidR="003E6785" w:rsidRPr="00624884" w:rsidRDefault="003E6785" w:rsidP="000B0ADA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A133A"/>
    <w:rsid w:val="001B565A"/>
    <w:rsid w:val="001E4AA8"/>
    <w:rsid w:val="001F65FF"/>
    <w:rsid w:val="002037FE"/>
    <w:rsid w:val="00241C93"/>
    <w:rsid w:val="002A2301"/>
    <w:rsid w:val="00306581"/>
    <w:rsid w:val="003420B5"/>
    <w:rsid w:val="003B3C8A"/>
    <w:rsid w:val="003B696A"/>
    <w:rsid w:val="003E6785"/>
    <w:rsid w:val="003F0056"/>
    <w:rsid w:val="00474803"/>
    <w:rsid w:val="004812CF"/>
    <w:rsid w:val="004A5EAF"/>
    <w:rsid w:val="00522DA3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766E4C"/>
    <w:rsid w:val="007C10D1"/>
    <w:rsid w:val="007C3F45"/>
    <w:rsid w:val="007F1064"/>
    <w:rsid w:val="00831799"/>
    <w:rsid w:val="008677A3"/>
    <w:rsid w:val="008A7E54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70DFC"/>
    <w:rsid w:val="00CC629F"/>
    <w:rsid w:val="00D3101B"/>
    <w:rsid w:val="00E16702"/>
    <w:rsid w:val="00E334D9"/>
    <w:rsid w:val="00E64677"/>
    <w:rsid w:val="00E7295B"/>
    <w:rsid w:val="00F455B0"/>
    <w:rsid w:val="00F60809"/>
    <w:rsid w:val="00F6621F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Anmol</cp:lastModifiedBy>
  <cp:revision>2</cp:revision>
  <dcterms:created xsi:type="dcterms:W3CDTF">2017-08-17T12:19:00Z</dcterms:created>
  <dcterms:modified xsi:type="dcterms:W3CDTF">2017-08-17T12:19:00Z</dcterms:modified>
</cp:coreProperties>
</file>